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AD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0"/>
          <w:szCs w:val="30"/>
          <w:lang w:val="en-US"/>
        </w:rPr>
      </w:pPr>
      <w:bookmarkStart w:id="0" w:name="_Hlk101446978"/>
      <w:r>
        <w:rPr>
          <w:rFonts w:hint="eastAsia" w:ascii="仿宋" w:hAnsi="仿宋" w:eastAsia="仿宋" w:cs="仿宋"/>
          <w:b/>
          <w:bCs/>
          <w:sz w:val="30"/>
          <w:szCs w:val="30"/>
          <w:lang w:val="en-US" w:eastAsia="zh-CN"/>
        </w:rPr>
        <w:t>附件1：</w:t>
      </w:r>
    </w:p>
    <w:p w14:paraId="029968E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rPr>
      </w:pPr>
      <w:bookmarkStart w:id="1" w:name="OLE_LINK1"/>
    </w:p>
    <w:p w14:paraId="2F8C1A2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关于操办</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rPr>
        <w:t>婚丧</w:t>
      </w:r>
      <w:r>
        <w:rPr>
          <w:rFonts w:hint="eastAsia" w:ascii="方正小标宋简体" w:hAnsi="方正小标宋简体" w:eastAsia="方正小标宋简体" w:cs="方正小标宋简体"/>
          <w:b w:val="0"/>
          <w:bCs w:val="0"/>
          <w:sz w:val="44"/>
          <w:szCs w:val="44"/>
          <w:lang w:val="en-US" w:eastAsia="zh-CN"/>
        </w:rPr>
        <w:t>喜庆</w:t>
      </w:r>
      <w:bookmarkStart w:id="2" w:name="_GoBack"/>
      <w:bookmarkEnd w:id="2"/>
      <w:r>
        <w:rPr>
          <w:rFonts w:hint="eastAsia" w:ascii="方正小标宋简体" w:hAnsi="方正小标宋简体" w:eastAsia="方正小标宋简体" w:cs="方正小标宋简体"/>
          <w:b w:val="0"/>
          <w:bCs w:val="0"/>
          <w:sz w:val="44"/>
          <w:szCs w:val="44"/>
        </w:rPr>
        <w:t>事宜情况的报告</w:t>
      </w:r>
    </w:p>
    <w:bookmarkEnd w:id="1"/>
    <w:p w14:paraId="746C24E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（参考格式）</w:t>
      </w:r>
    </w:p>
    <w:p w14:paraId="71610FE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sz w:val="32"/>
          <w:szCs w:val="32"/>
        </w:rPr>
      </w:pPr>
    </w:p>
    <w:p w14:paraId="128F56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本人</w:t>
      </w:r>
      <w:r>
        <w:rPr>
          <w:rFonts w:hint="eastAsia" w:ascii="仿宋" w:hAnsi="仿宋" w:eastAsia="仿宋" w:cs="仿宋"/>
          <w:sz w:val="32"/>
          <w:szCs w:val="32"/>
          <w:lang w:val="en-US" w:eastAsia="zh-CN"/>
        </w:rPr>
        <w:t>××</w:t>
      </w:r>
      <w:r>
        <w:rPr>
          <w:rFonts w:hint="eastAsia" w:ascii="仿宋" w:hAnsi="仿宋" w:eastAsia="仿宋" w:cs="仿宋"/>
          <w:sz w:val="32"/>
          <w:szCs w:val="32"/>
        </w:rPr>
        <w:t>，系学校</w:t>
      </w:r>
      <w:r>
        <w:rPr>
          <w:rFonts w:hint="eastAsia" w:ascii="仿宋" w:hAnsi="仿宋" w:eastAsia="仿宋" w:cs="仿宋"/>
          <w:sz w:val="32"/>
          <w:szCs w:val="32"/>
          <w:lang w:val="en-US" w:eastAsia="zh-CN"/>
        </w:rPr>
        <w:t>××</w:t>
      </w:r>
      <w:r>
        <w:rPr>
          <w:rFonts w:hint="eastAsia" w:ascii="仿宋" w:hAnsi="仿宋" w:eastAsia="仿宋" w:cs="仿宋"/>
          <w:sz w:val="32"/>
          <w:szCs w:val="32"/>
        </w:rPr>
        <w:t>单位</w:t>
      </w:r>
      <w:r>
        <w:rPr>
          <w:rFonts w:hint="eastAsia" w:ascii="仿宋" w:hAnsi="仿宋" w:eastAsia="仿宋" w:cs="仿宋"/>
          <w:sz w:val="32"/>
          <w:szCs w:val="32"/>
          <w:lang w:val="en-US" w:eastAsia="zh-CN"/>
        </w:rPr>
        <w:t>××</w:t>
      </w:r>
      <w:r>
        <w:rPr>
          <w:rFonts w:hint="eastAsia" w:ascii="仿宋" w:hAnsi="仿宋" w:eastAsia="仿宋" w:cs="仿宋"/>
          <w:sz w:val="32"/>
          <w:szCs w:val="32"/>
        </w:rPr>
        <w:t>（职务），</w:t>
      </w:r>
      <w:r>
        <w:rPr>
          <w:rFonts w:hint="eastAsia" w:ascii="仿宋" w:hAnsi="仿宋" w:eastAsia="仿宋" w:cs="仿宋"/>
          <w:sz w:val="32"/>
          <w:szCs w:val="32"/>
          <w:lang w:val="en-US" w:eastAsia="zh-CN"/>
        </w:rPr>
        <w:t>拟</w:t>
      </w:r>
      <w:r>
        <w:rPr>
          <w:rFonts w:hint="eastAsia" w:ascii="仿宋" w:hAnsi="仿宋" w:eastAsia="仿宋" w:cs="仿宋"/>
          <w:sz w:val="32"/>
          <w:szCs w:val="32"/>
        </w:rPr>
        <w:t>于</w:t>
      </w:r>
      <w:r>
        <w:rPr>
          <w:rFonts w:hint="eastAsia" w:ascii="仿宋" w:hAnsi="仿宋" w:eastAsia="仿宋" w:cs="仿宋"/>
          <w:sz w:val="32"/>
          <w:szCs w:val="32"/>
          <w:lang w:val="en-US" w:eastAsia="zh-CN"/>
        </w:rPr>
        <w:t>××</w:t>
      </w:r>
      <w:r>
        <w:rPr>
          <w:rFonts w:hint="eastAsia" w:ascii="仿宋" w:hAnsi="仿宋" w:eastAsia="仿宋" w:cs="仿宋"/>
          <w:sz w:val="32"/>
          <w:szCs w:val="32"/>
        </w:rPr>
        <w:t>年</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val="en-US" w:eastAsia="zh-CN"/>
        </w:rPr>
        <w:t>××</w:t>
      </w:r>
      <w:r>
        <w:rPr>
          <w:rFonts w:hint="eastAsia" w:ascii="仿宋" w:hAnsi="仿宋" w:eastAsia="仿宋" w:cs="仿宋"/>
          <w:sz w:val="32"/>
          <w:szCs w:val="32"/>
        </w:rPr>
        <w:t>日举办</w:t>
      </w:r>
      <w:r>
        <w:rPr>
          <w:rFonts w:hint="eastAsia" w:ascii="仿宋" w:hAnsi="仿宋" w:eastAsia="仿宋" w:cs="仿宋"/>
          <w:sz w:val="32"/>
          <w:szCs w:val="32"/>
          <w:lang w:val="en-US" w:eastAsia="zh-CN"/>
        </w:rPr>
        <w:t>××</w:t>
      </w:r>
      <w:r>
        <w:rPr>
          <w:rFonts w:hint="eastAsia" w:ascii="仿宋" w:hAnsi="仿宋" w:eastAsia="仿宋" w:cs="仿宋"/>
          <w:sz w:val="32"/>
          <w:szCs w:val="32"/>
        </w:rPr>
        <w:t>嫁娶（具体事宜</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举办时间、地点、参加人数、桌数规模、餐费标准等</w:t>
      </w:r>
      <w:r>
        <w:rPr>
          <w:rFonts w:hint="eastAsia" w:ascii="仿宋" w:hAnsi="仿宋" w:eastAsia="仿宋" w:cs="仿宋"/>
          <w:sz w:val="32"/>
          <w:szCs w:val="32"/>
        </w:rPr>
        <w:t>），</w:t>
      </w:r>
      <w:r>
        <w:rPr>
          <w:rFonts w:hint="eastAsia" w:ascii="仿宋" w:hAnsi="仿宋" w:eastAsia="仿宋" w:cs="仿宋"/>
          <w:sz w:val="32"/>
          <w:szCs w:val="32"/>
          <w:lang w:val="en-US" w:eastAsia="zh-CN"/>
        </w:rPr>
        <w:t>现</w:t>
      </w:r>
      <w:r>
        <w:rPr>
          <w:rFonts w:hint="eastAsia" w:ascii="仿宋" w:hAnsi="仿宋" w:eastAsia="仿宋" w:cs="仿宋"/>
          <w:sz w:val="32"/>
          <w:szCs w:val="32"/>
        </w:rPr>
        <w:t>向校</w:t>
      </w:r>
      <w:r>
        <w:rPr>
          <w:rFonts w:hint="eastAsia" w:ascii="仿宋" w:hAnsi="仿宋" w:eastAsia="仿宋" w:cs="仿宋"/>
          <w:sz w:val="32"/>
          <w:szCs w:val="32"/>
          <w:lang w:val="en-US" w:eastAsia="zh-CN"/>
        </w:rPr>
        <w:t>党委、校</w:t>
      </w:r>
      <w:r>
        <w:rPr>
          <w:rFonts w:hint="eastAsia" w:ascii="仿宋" w:hAnsi="仿宋" w:eastAsia="仿宋" w:cs="仿宋"/>
          <w:sz w:val="32"/>
          <w:szCs w:val="32"/>
        </w:rPr>
        <w:t>纪委提</w:t>
      </w:r>
      <w:r>
        <w:rPr>
          <w:rFonts w:hint="eastAsia" w:ascii="仿宋" w:hAnsi="仿宋" w:eastAsia="仿宋" w:cs="仿宋"/>
          <w:sz w:val="32"/>
          <w:szCs w:val="32"/>
          <w:lang w:val="en-US" w:eastAsia="zh-CN"/>
        </w:rPr>
        <w:t>请报备</w:t>
      </w:r>
      <w:r>
        <w:rPr>
          <w:rFonts w:hint="eastAsia" w:ascii="仿宋" w:hAnsi="仿宋" w:eastAsia="仿宋" w:cs="仿宋"/>
          <w:sz w:val="32"/>
          <w:szCs w:val="32"/>
        </w:rPr>
        <w:t>事宜</w:t>
      </w:r>
      <w:r>
        <w:rPr>
          <w:rFonts w:hint="eastAsia" w:ascii="仿宋" w:hAnsi="仿宋" w:eastAsia="仿宋" w:cs="仿宋"/>
          <w:sz w:val="32"/>
          <w:szCs w:val="32"/>
          <w:lang w:val="en-US" w:eastAsia="zh-CN"/>
        </w:rPr>
        <w:t>，并做出廉洁承诺如下：</w:t>
      </w:r>
    </w:p>
    <w:p w14:paraId="0EF1865B">
      <w:pPr>
        <w:jc w:val="both"/>
        <w:rPr>
          <w:rFonts w:ascii="Times New Roman" w:hAnsi="Times New Roman" w:eastAsia="仿宋_GB2312"/>
          <w:sz w:val="32"/>
          <w:szCs w:val="32"/>
        </w:rPr>
      </w:pPr>
    </w:p>
    <w:p w14:paraId="78AF54DD">
      <w:pPr>
        <w:jc w:val="center"/>
        <w:rPr>
          <w:rFonts w:ascii="Times New Roman" w:hAnsi="Times New Roman" w:eastAsia="仿宋_GB2312"/>
          <w:sz w:val="32"/>
          <w:szCs w:val="32"/>
        </w:rPr>
      </w:pPr>
      <w:r>
        <w:rPr>
          <w:rFonts w:ascii="Times New Roman" w:hAnsi="Times New Roman" w:eastAsia="仿宋_GB2312"/>
          <w:sz w:val="32"/>
          <w:szCs w:val="32"/>
        </w:rPr>
        <w:t>廉洁文明承诺</w:t>
      </w:r>
    </w:p>
    <w:p w14:paraId="62B71CC7">
      <w:pPr>
        <w:ind w:firstLine="480" w:firstLineChars="200"/>
        <w:rPr>
          <w:rFonts w:ascii="Times New Roman" w:hAnsi="Times New Roman" w:eastAsia="仿宋_GB2312"/>
          <w:sz w:val="24"/>
          <w:szCs w:val="24"/>
        </w:rPr>
      </w:pPr>
      <w:r>
        <w:rPr>
          <w:rFonts w:ascii="Times New Roman" w:hAnsi="Times New Roman" w:eastAsia="仿宋_GB2312"/>
          <w:sz w:val="24"/>
          <w:szCs w:val="24"/>
        </w:rPr>
        <w:t>本人坚决贯彻执行中央八项规定精神和</w:t>
      </w:r>
      <w:r>
        <w:rPr>
          <w:rFonts w:hint="eastAsia" w:ascii="Times New Roman" w:hAnsi="Times New Roman" w:eastAsia="仿宋_GB2312"/>
          <w:sz w:val="24"/>
          <w:szCs w:val="24"/>
          <w:lang w:val="en-US" w:eastAsia="zh-CN"/>
        </w:rPr>
        <w:t>学校</w:t>
      </w:r>
      <w:r>
        <w:rPr>
          <w:rFonts w:ascii="Times New Roman" w:hAnsi="Times New Roman" w:eastAsia="仿宋_GB2312"/>
          <w:sz w:val="24"/>
          <w:szCs w:val="24"/>
        </w:rPr>
        <w:t>相关规定，认真遵守《廉政准则》，在操办婚丧喜庆事宜中遵守以下承诺：</w:t>
      </w:r>
    </w:p>
    <w:p w14:paraId="6BB49C8B">
      <w:pPr>
        <w:ind w:firstLine="480" w:firstLineChars="200"/>
        <w:rPr>
          <w:rFonts w:ascii="Times New Roman" w:hAnsi="Times New Roman" w:eastAsia="仿宋_GB2312"/>
          <w:sz w:val="24"/>
          <w:szCs w:val="24"/>
        </w:rPr>
      </w:pPr>
      <w:r>
        <w:rPr>
          <w:rFonts w:ascii="Times New Roman" w:hAnsi="Times New Roman" w:eastAsia="仿宋_GB2312"/>
          <w:sz w:val="24"/>
          <w:szCs w:val="24"/>
        </w:rPr>
        <w:t>(一)不大操大办，不违背报告内容操办；</w:t>
      </w:r>
    </w:p>
    <w:p w14:paraId="18531B69">
      <w:pPr>
        <w:ind w:firstLine="480" w:firstLineChars="200"/>
        <w:rPr>
          <w:rFonts w:ascii="Times New Roman" w:hAnsi="Times New Roman" w:eastAsia="仿宋_GB2312"/>
          <w:sz w:val="24"/>
          <w:szCs w:val="24"/>
        </w:rPr>
      </w:pPr>
      <w:r>
        <w:rPr>
          <w:rFonts w:ascii="Times New Roman" w:hAnsi="Times New Roman" w:eastAsia="仿宋_GB2312"/>
          <w:sz w:val="24"/>
          <w:szCs w:val="24"/>
        </w:rPr>
        <w:t>(二)不利用职务便利操办，不在社会上造成不良影响；</w:t>
      </w:r>
    </w:p>
    <w:p w14:paraId="381E685C">
      <w:pPr>
        <w:ind w:firstLine="480" w:firstLineChars="200"/>
        <w:rPr>
          <w:rFonts w:ascii="Times New Roman" w:hAnsi="Times New Roman" w:eastAsia="仿宋_GB2312"/>
          <w:sz w:val="24"/>
          <w:szCs w:val="24"/>
        </w:rPr>
      </w:pPr>
      <w:r>
        <w:rPr>
          <w:rFonts w:ascii="Times New Roman" w:hAnsi="Times New Roman" w:eastAsia="仿宋_GB2312"/>
          <w:sz w:val="24"/>
          <w:szCs w:val="24"/>
        </w:rPr>
        <w:t>(三)不借机敛财，不设礼桌，不邀请管理和服务对象以及其他与行使职权有关系的单位和个人参加，不收受上述人员的礼金、礼品；</w:t>
      </w:r>
    </w:p>
    <w:p w14:paraId="4E576A70">
      <w:pPr>
        <w:ind w:firstLine="480" w:firstLineChars="200"/>
        <w:rPr>
          <w:rFonts w:ascii="Times New Roman" w:hAnsi="Times New Roman" w:eastAsia="仿宋_GB2312"/>
          <w:sz w:val="24"/>
          <w:szCs w:val="24"/>
        </w:rPr>
      </w:pPr>
      <w:r>
        <w:rPr>
          <w:rFonts w:ascii="Times New Roman" w:hAnsi="Times New Roman" w:eastAsia="仿宋_GB2312"/>
          <w:sz w:val="24"/>
          <w:szCs w:val="24"/>
        </w:rPr>
        <w:t>(四)不侵犯国家、集体和人民利益，不用公款或由他人支付应由本人承担的各项费用，不违规使用公务用车、占用其他公共资源；</w:t>
      </w:r>
    </w:p>
    <w:p w14:paraId="5D70D034">
      <w:pPr>
        <w:ind w:firstLine="480" w:firstLineChars="200"/>
        <w:rPr>
          <w:rFonts w:ascii="Times New Roman" w:hAnsi="Times New Roman" w:eastAsia="仿宋_GB2312"/>
          <w:sz w:val="24"/>
          <w:szCs w:val="24"/>
        </w:rPr>
      </w:pPr>
      <w:r>
        <w:rPr>
          <w:rFonts w:ascii="Times New Roman" w:hAnsi="Times New Roman" w:eastAsia="仿宋_GB2312"/>
          <w:sz w:val="24"/>
          <w:szCs w:val="24"/>
        </w:rPr>
        <w:t>(五)带头移风易俗，自觉抵制迷信低俗活动，文明节俭办事。</w:t>
      </w:r>
    </w:p>
    <w:p w14:paraId="4122E8C0">
      <w:pPr>
        <w:jc w:val="center"/>
        <w:rPr>
          <w:rFonts w:ascii="Times New Roman" w:hAnsi="Times New Roman" w:eastAsia="仿宋_GB2312"/>
          <w:sz w:val="24"/>
          <w:szCs w:val="24"/>
        </w:rPr>
      </w:pPr>
    </w:p>
    <w:p w14:paraId="46E1255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kern w:val="0"/>
          <w:sz w:val="32"/>
          <w:szCs w:val="32"/>
        </w:rPr>
      </w:pPr>
    </w:p>
    <w:p w14:paraId="5BE1B82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（签字）</w:t>
      </w:r>
    </w:p>
    <w:p w14:paraId="216B7C2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日</w:t>
      </w:r>
    </w:p>
    <w:bookmarkEnd w:id="0"/>
    <w:p w14:paraId="072B2D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sectPr>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zFhYzUwYTY0YTY4MWVhYWYyMmUwZmYxMzMzODcifQ=="/>
  </w:docVars>
  <w:rsids>
    <w:rsidRoot w:val="004E4DC1"/>
    <w:rsid w:val="00001026"/>
    <w:rsid w:val="00012FF5"/>
    <w:rsid w:val="00022215"/>
    <w:rsid w:val="00037B2D"/>
    <w:rsid w:val="00040AB1"/>
    <w:rsid w:val="00043C91"/>
    <w:rsid w:val="00051564"/>
    <w:rsid w:val="00051DEC"/>
    <w:rsid w:val="0005402D"/>
    <w:rsid w:val="000561FA"/>
    <w:rsid w:val="00074755"/>
    <w:rsid w:val="00085DFB"/>
    <w:rsid w:val="0009258E"/>
    <w:rsid w:val="000977E4"/>
    <w:rsid w:val="000B496D"/>
    <w:rsid w:val="000B5E86"/>
    <w:rsid w:val="000C29A1"/>
    <w:rsid w:val="000D2F94"/>
    <w:rsid w:val="000D591F"/>
    <w:rsid w:val="000E5942"/>
    <w:rsid w:val="000F3392"/>
    <w:rsid w:val="000F3D54"/>
    <w:rsid w:val="00102757"/>
    <w:rsid w:val="00106387"/>
    <w:rsid w:val="00111DB6"/>
    <w:rsid w:val="00117C7B"/>
    <w:rsid w:val="001212DF"/>
    <w:rsid w:val="00124FF4"/>
    <w:rsid w:val="001328AF"/>
    <w:rsid w:val="0013307E"/>
    <w:rsid w:val="001352BC"/>
    <w:rsid w:val="00150C97"/>
    <w:rsid w:val="00162A16"/>
    <w:rsid w:val="00164825"/>
    <w:rsid w:val="00165669"/>
    <w:rsid w:val="00184493"/>
    <w:rsid w:val="001844E8"/>
    <w:rsid w:val="00185611"/>
    <w:rsid w:val="00187001"/>
    <w:rsid w:val="0019750B"/>
    <w:rsid w:val="001B7DC2"/>
    <w:rsid w:val="001C5373"/>
    <w:rsid w:val="001D1647"/>
    <w:rsid w:val="001E3760"/>
    <w:rsid w:val="001E7EB0"/>
    <w:rsid w:val="002000B5"/>
    <w:rsid w:val="0020561D"/>
    <w:rsid w:val="002108F0"/>
    <w:rsid w:val="00213555"/>
    <w:rsid w:val="002137C2"/>
    <w:rsid w:val="00227F95"/>
    <w:rsid w:val="00232E32"/>
    <w:rsid w:val="00234805"/>
    <w:rsid w:val="00242712"/>
    <w:rsid w:val="002535D3"/>
    <w:rsid w:val="00260B3F"/>
    <w:rsid w:val="00275449"/>
    <w:rsid w:val="00285912"/>
    <w:rsid w:val="002A5077"/>
    <w:rsid w:val="002B25DC"/>
    <w:rsid w:val="002B6404"/>
    <w:rsid w:val="002C131E"/>
    <w:rsid w:val="002C457B"/>
    <w:rsid w:val="002C7568"/>
    <w:rsid w:val="002D059E"/>
    <w:rsid w:val="002D4A1A"/>
    <w:rsid w:val="002D57D8"/>
    <w:rsid w:val="00304F50"/>
    <w:rsid w:val="003163B3"/>
    <w:rsid w:val="00326CEF"/>
    <w:rsid w:val="00353683"/>
    <w:rsid w:val="00356A83"/>
    <w:rsid w:val="00374363"/>
    <w:rsid w:val="00375511"/>
    <w:rsid w:val="0037590E"/>
    <w:rsid w:val="00377C83"/>
    <w:rsid w:val="0038114D"/>
    <w:rsid w:val="003908A6"/>
    <w:rsid w:val="00392F36"/>
    <w:rsid w:val="00396746"/>
    <w:rsid w:val="003A7778"/>
    <w:rsid w:val="003B6C7F"/>
    <w:rsid w:val="003C2259"/>
    <w:rsid w:val="003C253D"/>
    <w:rsid w:val="003E2464"/>
    <w:rsid w:val="003E3779"/>
    <w:rsid w:val="003F26E9"/>
    <w:rsid w:val="003F3C48"/>
    <w:rsid w:val="00405B29"/>
    <w:rsid w:val="004211A6"/>
    <w:rsid w:val="004237E6"/>
    <w:rsid w:val="004240C0"/>
    <w:rsid w:val="0042681F"/>
    <w:rsid w:val="00431FB2"/>
    <w:rsid w:val="0044073F"/>
    <w:rsid w:val="004501DB"/>
    <w:rsid w:val="00450681"/>
    <w:rsid w:val="00460A29"/>
    <w:rsid w:val="00460F1C"/>
    <w:rsid w:val="00461D4B"/>
    <w:rsid w:val="00471D15"/>
    <w:rsid w:val="00473BB1"/>
    <w:rsid w:val="00483CA6"/>
    <w:rsid w:val="0048727A"/>
    <w:rsid w:val="004952D9"/>
    <w:rsid w:val="00497C44"/>
    <w:rsid w:val="004B608B"/>
    <w:rsid w:val="004C054A"/>
    <w:rsid w:val="004D4FFE"/>
    <w:rsid w:val="004E1249"/>
    <w:rsid w:val="004E4DC1"/>
    <w:rsid w:val="004F390A"/>
    <w:rsid w:val="00504793"/>
    <w:rsid w:val="00512AAE"/>
    <w:rsid w:val="00516A8F"/>
    <w:rsid w:val="00521399"/>
    <w:rsid w:val="00523E57"/>
    <w:rsid w:val="005346F5"/>
    <w:rsid w:val="005406C4"/>
    <w:rsid w:val="005509A9"/>
    <w:rsid w:val="0056506C"/>
    <w:rsid w:val="005A43D3"/>
    <w:rsid w:val="005B3A6C"/>
    <w:rsid w:val="005C38F0"/>
    <w:rsid w:val="005C44F8"/>
    <w:rsid w:val="005C64F7"/>
    <w:rsid w:val="005D7A70"/>
    <w:rsid w:val="005E1AA4"/>
    <w:rsid w:val="005E219A"/>
    <w:rsid w:val="005E667A"/>
    <w:rsid w:val="00603E59"/>
    <w:rsid w:val="00606B62"/>
    <w:rsid w:val="00611D37"/>
    <w:rsid w:val="00617BD9"/>
    <w:rsid w:val="00620794"/>
    <w:rsid w:val="0065409D"/>
    <w:rsid w:val="00656A47"/>
    <w:rsid w:val="00663521"/>
    <w:rsid w:val="0067484B"/>
    <w:rsid w:val="006825DA"/>
    <w:rsid w:val="006916C3"/>
    <w:rsid w:val="00692F97"/>
    <w:rsid w:val="00693DC9"/>
    <w:rsid w:val="00696FB6"/>
    <w:rsid w:val="006A66FA"/>
    <w:rsid w:val="006B1306"/>
    <w:rsid w:val="006C31E7"/>
    <w:rsid w:val="006D58D1"/>
    <w:rsid w:val="006D7AB1"/>
    <w:rsid w:val="006E7A47"/>
    <w:rsid w:val="006E7F41"/>
    <w:rsid w:val="00701C54"/>
    <w:rsid w:val="00713733"/>
    <w:rsid w:val="0072600A"/>
    <w:rsid w:val="00732B0E"/>
    <w:rsid w:val="0073437E"/>
    <w:rsid w:val="00753340"/>
    <w:rsid w:val="00753661"/>
    <w:rsid w:val="0075623C"/>
    <w:rsid w:val="00770045"/>
    <w:rsid w:val="00777134"/>
    <w:rsid w:val="007813EB"/>
    <w:rsid w:val="00786941"/>
    <w:rsid w:val="00790E10"/>
    <w:rsid w:val="00793788"/>
    <w:rsid w:val="007C5B71"/>
    <w:rsid w:val="007C7A4E"/>
    <w:rsid w:val="007D186D"/>
    <w:rsid w:val="007D6B79"/>
    <w:rsid w:val="007E39AE"/>
    <w:rsid w:val="007E77DC"/>
    <w:rsid w:val="007F1B79"/>
    <w:rsid w:val="007F5B06"/>
    <w:rsid w:val="00802A73"/>
    <w:rsid w:val="00805B8B"/>
    <w:rsid w:val="00805C0F"/>
    <w:rsid w:val="00827458"/>
    <w:rsid w:val="00837795"/>
    <w:rsid w:val="00851D17"/>
    <w:rsid w:val="00860C47"/>
    <w:rsid w:val="0086154E"/>
    <w:rsid w:val="00863CCB"/>
    <w:rsid w:val="00865784"/>
    <w:rsid w:val="00866B33"/>
    <w:rsid w:val="00872484"/>
    <w:rsid w:val="00874AE6"/>
    <w:rsid w:val="00891196"/>
    <w:rsid w:val="00892B47"/>
    <w:rsid w:val="00894654"/>
    <w:rsid w:val="00896DCF"/>
    <w:rsid w:val="00897230"/>
    <w:rsid w:val="008B22E7"/>
    <w:rsid w:val="008C72E6"/>
    <w:rsid w:val="008F56F9"/>
    <w:rsid w:val="00905E51"/>
    <w:rsid w:val="00945C65"/>
    <w:rsid w:val="00956650"/>
    <w:rsid w:val="00966143"/>
    <w:rsid w:val="00967E7A"/>
    <w:rsid w:val="00974BDD"/>
    <w:rsid w:val="00995109"/>
    <w:rsid w:val="009A0A3C"/>
    <w:rsid w:val="009A1B79"/>
    <w:rsid w:val="009A2B68"/>
    <w:rsid w:val="009B0FA9"/>
    <w:rsid w:val="009C57AF"/>
    <w:rsid w:val="009C71ED"/>
    <w:rsid w:val="009D1527"/>
    <w:rsid w:val="009D5020"/>
    <w:rsid w:val="009F4825"/>
    <w:rsid w:val="009F5159"/>
    <w:rsid w:val="00A0262E"/>
    <w:rsid w:val="00A030C0"/>
    <w:rsid w:val="00A060D2"/>
    <w:rsid w:val="00A07CD4"/>
    <w:rsid w:val="00A207CA"/>
    <w:rsid w:val="00A321D7"/>
    <w:rsid w:val="00A50292"/>
    <w:rsid w:val="00A5150A"/>
    <w:rsid w:val="00A52A17"/>
    <w:rsid w:val="00A66075"/>
    <w:rsid w:val="00A77BAB"/>
    <w:rsid w:val="00A80644"/>
    <w:rsid w:val="00A9426B"/>
    <w:rsid w:val="00AA09C6"/>
    <w:rsid w:val="00AA3099"/>
    <w:rsid w:val="00AB6B92"/>
    <w:rsid w:val="00AC2663"/>
    <w:rsid w:val="00AC287F"/>
    <w:rsid w:val="00AD0A70"/>
    <w:rsid w:val="00AD38A2"/>
    <w:rsid w:val="00AD4E0C"/>
    <w:rsid w:val="00AD7784"/>
    <w:rsid w:val="00AE595A"/>
    <w:rsid w:val="00AF4795"/>
    <w:rsid w:val="00AF4F9C"/>
    <w:rsid w:val="00B07128"/>
    <w:rsid w:val="00B45383"/>
    <w:rsid w:val="00B46297"/>
    <w:rsid w:val="00B512B8"/>
    <w:rsid w:val="00B6333D"/>
    <w:rsid w:val="00B6612A"/>
    <w:rsid w:val="00B74D73"/>
    <w:rsid w:val="00B75A4E"/>
    <w:rsid w:val="00B807C1"/>
    <w:rsid w:val="00B83BA4"/>
    <w:rsid w:val="00B90236"/>
    <w:rsid w:val="00BA1049"/>
    <w:rsid w:val="00BA24FD"/>
    <w:rsid w:val="00BA25B7"/>
    <w:rsid w:val="00BB4941"/>
    <w:rsid w:val="00BC5692"/>
    <w:rsid w:val="00BC77E4"/>
    <w:rsid w:val="00BD1A29"/>
    <w:rsid w:val="00BD3327"/>
    <w:rsid w:val="00BD4050"/>
    <w:rsid w:val="00BF5C2B"/>
    <w:rsid w:val="00C13602"/>
    <w:rsid w:val="00C322F4"/>
    <w:rsid w:val="00C339CB"/>
    <w:rsid w:val="00C52463"/>
    <w:rsid w:val="00C617E2"/>
    <w:rsid w:val="00C620D9"/>
    <w:rsid w:val="00C63900"/>
    <w:rsid w:val="00C65086"/>
    <w:rsid w:val="00C664EB"/>
    <w:rsid w:val="00C71A39"/>
    <w:rsid w:val="00C86B4A"/>
    <w:rsid w:val="00C94BE4"/>
    <w:rsid w:val="00C96C85"/>
    <w:rsid w:val="00CB1A9C"/>
    <w:rsid w:val="00CC2675"/>
    <w:rsid w:val="00CC533D"/>
    <w:rsid w:val="00CD4D53"/>
    <w:rsid w:val="00CF57D6"/>
    <w:rsid w:val="00D13304"/>
    <w:rsid w:val="00D15BB3"/>
    <w:rsid w:val="00D2242A"/>
    <w:rsid w:val="00D27CA6"/>
    <w:rsid w:val="00D3417E"/>
    <w:rsid w:val="00D46DE0"/>
    <w:rsid w:val="00D51E0F"/>
    <w:rsid w:val="00D539A9"/>
    <w:rsid w:val="00D7209D"/>
    <w:rsid w:val="00D74B77"/>
    <w:rsid w:val="00D82A4B"/>
    <w:rsid w:val="00D82C6E"/>
    <w:rsid w:val="00D900BF"/>
    <w:rsid w:val="00D921FD"/>
    <w:rsid w:val="00D9493D"/>
    <w:rsid w:val="00D9779F"/>
    <w:rsid w:val="00DA1F24"/>
    <w:rsid w:val="00DA405D"/>
    <w:rsid w:val="00DA4B5B"/>
    <w:rsid w:val="00DB0F9D"/>
    <w:rsid w:val="00DB13E4"/>
    <w:rsid w:val="00DB1F45"/>
    <w:rsid w:val="00DB33FA"/>
    <w:rsid w:val="00DB75C9"/>
    <w:rsid w:val="00DC51D0"/>
    <w:rsid w:val="00DE27C9"/>
    <w:rsid w:val="00DF3213"/>
    <w:rsid w:val="00DF6513"/>
    <w:rsid w:val="00E14104"/>
    <w:rsid w:val="00E237E1"/>
    <w:rsid w:val="00E35A38"/>
    <w:rsid w:val="00E37A62"/>
    <w:rsid w:val="00E46BDC"/>
    <w:rsid w:val="00E51F68"/>
    <w:rsid w:val="00E53E71"/>
    <w:rsid w:val="00E55579"/>
    <w:rsid w:val="00E55E6E"/>
    <w:rsid w:val="00E57DDC"/>
    <w:rsid w:val="00E622D6"/>
    <w:rsid w:val="00E72503"/>
    <w:rsid w:val="00E7332C"/>
    <w:rsid w:val="00E860D1"/>
    <w:rsid w:val="00E86220"/>
    <w:rsid w:val="00E92AAC"/>
    <w:rsid w:val="00E9419F"/>
    <w:rsid w:val="00E96778"/>
    <w:rsid w:val="00EA170E"/>
    <w:rsid w:val="00EA467A"/>
    <w:rsid w:val="00EA4B2F"/>
    <w:rsid w:val="00EA6B0F"/>
    <w:rsid w:val="00EA7728"/>
    <w:rsid w:val="00EB1264"/>
    <w:rsid w:val="00EB6D56"/>
    <w:rsid w:val="00EC1AE7"/>
    <w:rsid w:val="00EC3B4B"/>
    <w:rsid w:val="00EC7CEA"/>
    <w:rsid w:val="00ED24AC"/>
    <w:rsid w:val="00EE5758"/>
    <w:rsid w:val="00EF1252"/>
    <w:rsid w:val="00EF300D"/>
    <w:rsid w:val="00F04DB9"/>
    <w:rsid w:val="00F1609B"/>
    <w:rsid w:val="00F178EB"/>
    <w:rsid w:val="00F32467"/>
    <w:rsid w:val="00F33C68"/>
    <w:rsid w:val="00F34973"/>
    <w:rsid w:val="00F46948"/>
    <w:rsid w:val="00F57D7C"/>
    <w:rsid w:val="00F73F0E"/>
    <w:rsid w:val="00F77C78"/>
    <w:rsid w:val="00F82111"/>
    <w:rsid w:val="00F8333F"/>
    <w:rsid w:val="00F85FD9"/>
    <w:rsid w:val="00FA21D3"/>
    <w:rsid w:val="00FA57CE"/>
    <w:rsid w:val="00FA5EA7"/>
    <w:rsid w:val="00FC615B"/>
    <w:rsid w:val="00FE1188"/>
    <w:rsid w:val="00FF1498"/>
    <w:rsid w:val="00FF244D"/>
    <w:rsid w:val="052F6532"/>
    <w:rsid w:val="07516EB0"/>
    <w:rsid w:val="08CE0F97"/>
    <w:rsid w:val="094E123C"/>
    <w:rsid w:val="0B3B27AC"/>
    <w:rsid w:val="0E1F0EBC"/>
    <w:rsid w:val="0E460025"/>
    <w:rsid w:val="0E624FD2"/>
    <w:rsid w:val="0F2647EF"/>
    <w:rsid w:val="10070AE8"/>
    <w:rsid w:val="11B65515"/>
    <w:rsid w:val="139F55D3"/>
    <w:rsid w:val="14717C91"/>
    <w:rsid w:val="150615F2"/>
    <w:rsid w:val="1783211E"/>
    <w:rsid w:val="17F1725C"/>
    <w:rsid w:val="1939076E"/>
    <w:rsid w:val="1A6D6050"/>
    <w:rsid w:val="1AFA7989"/>
    <w:rsid w:val="1BE045BE"/>
    <w:rsid w:val="1C053BA3"/>
    <w:rsid w:val="1CB04AF8"/>
    <w:rsid w:val="1DBF45CA"/>
    <w:rsid w:val="213718C3"/>
    <w:rsid w:val="223D2333"/>
    <w:rsid w:val="23EF586D"/>
    <w:rsid w:val="24484E74"/>
    <w:rsid w:val="25913A72"/>
    <w:rsid w:val="274714CD"/>
    <w:rsid w:val="27AA4D16"/>
    <w:rsid w:val="28455FD1"/>
    <w:rsid w:val="2BCA2D8D"/>
    <w:rsid w:val="2E2371C5"/>
    <w:rsid w:val="2E9765B4"/>
    <w:rsid w:val="2EF302AB"/>
    <w:rsid w:val="2F817644"/>
    <w:rsid w:val="30B34DEB"/>
    <w:rsid w:val="3649539C"/>
    <w:rsid w:val="36F45923"/>
    <w:rsid w:val="38625985"/>
    <w:rsid w:val="38933F77"/>
    <w:rsid w:val="3CAC7699"/>
    <w:rsid w:val="3E99500B"/>
    <w:rsid w:val="415330F2"/>
    <w:rsid w:val="421C21B4"/>
    <w:rsid w:val="453056A8"/>
    <w:rsid w:val="464104DE"/>
    <w:rsid w:val="4B22643E"/>
    <w:rsid w:val="4D2C7F0D"/>
    <w:rsid w:val="4DFA2E8E"/>
    <w:rsid w:val="4F525E64"/>
    <w:rsid w:val="500C7B77"/>
    <w:rsid w:val="53507F2F"/>
    <w:rsid w:val="544D189A"/>
    <w:rsid w:val="55C174AB"/>
    <w:rsid w:val="561F2425"/>
    <w:rsid w:val="57735C30"/>
    <w:rsid w:val="58030E53"/>
    <w:rsid w:val="58D2554A"/>
    <w:rsid w:val="5A0C3383"/>
    <w:rsid w:val="5A603A1D"/>
    <w:rsid w:val="5C182D25"/>
    <w:rsid w:val="5E7D67DE"/>
    <w:rsid w:val="5EF84756"/>
    <w:rsid w:val="617F2B88"/>
    <w:rsid w:val="642752AA"/>
    <w:rsid w:val="662325BE"/>
    <w:rsid w:val="67123D2F"/>
    <w:rsid w:val="683B5B8A"/>
    <w:rsid w:val="6D8F04BE"/>
    <w:rsid w:val="6FB95A66"/>
    <w:rsid w:val="723E5B3C"/>
    <w:rsid w:val="7587440E"/>
    <w:rsid w:val="77046BFD"/>
    <w:rsid w:val="77800F78"/>
    <w:rsid w:val="78213EA6"/>
    <w:rsid w:val="79A2675D"/>
    <w:rsid w:val="7A205E4D"/>
    <w:rsid w:val="7D9C74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qFormat/>
    <w:uiPriority w:val="0"/>
    <w:rPr>
      <w:color w:val="333333"/>
      <w:u w:val="none"/>
    </w:rPr>
  </w:style>
  <w:style w:type="character" w:styleId="9">
    <w:name w:val="Emphasis"/>
    <w:qFormat/>
    <w:uiPriority w:val="20"/>
    <w:rPr>
      <w:i/>
      <w:iCs/>
    </w:rPr>
  </w:style>
  <w:style w:type="character" w:styleId="10">
    <w:name w:val="Hyperlink"/>
    <w:qFormat/>
    <w:uiPriority w:val="0"/>
    <w:rPr>
      <w:color w:val="333333"/>
      <w:u w:val="none"/>
    </w:rPr>
  </w:style>
  <w:style w:type="character" w:customStyle="1" w:styleId="11">
    <w:name w:val="日期 字符"/>
    <w:link w:val="2"/>
    <w:qFormat/>
    <w:uiPriority w:val="0"/>
    <w:rPr>
      <w:rFonts w:ascii="Calibri" w:hAnsi="Calibri"/>
      <w:kern w:val="2"/>
      <w:sz w:val="21"/>
      <w:szCs w:val="24"/>
    </w:rPr>
  </w:style>
  <w:style w:type="character" w:customStyle="1" w:styleId="12">
    <w:name w:val="页脚 字符"/>
    <w:link w:val="3"/>
    <w:qFormat/>
    <w:uiPriority w:val="99"/>
    <w:rPr>
      <w:rFonts w:ascii="Calibri" w:hAnsi="Calibri"/>
      <w:kern w:val="2"/>
      <w:sz w:val="18"/>
      <w:szCs w:val="18"/>
    </w:rPr>
  </w:style>
  <w:style w:type="character" w:customStyle="1" w:styleId="13">
    <w:name w:val="页眉 字符"/>
    <w:link w:val="4"/>
    <w:qFormat/>
    <w:uiPriority w:val="0"/>
    <w:rPr>
      <w:rFonts w:ascii="Calibri" w:hAnsi="Calibri"/>
      <w:kern w:val="2"/>
      <w:sz w:val="18"/>
      <w:szCs w:val="18"/>
    </w:rPr>
  </w:style>
  <w:style w:type="character" w:customStyle="1" w:styleId="14">
    <w:name w:val="_Style 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382</Words>
  <Characters>382</Characters>
  <Lines>2</Lines>
  <Paragraphs>1</Paragraphs>
  <TotalTime>3</TotalTime>
  <ScaleCrop>false</ScaleCrop>
  <LinksUpToDate>false</LinksUpToDate>
  <CharactersWithSpaces>441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2022-04-21T07:35:00Z</dcterms:created>
  <dc:creator>lenovo</dc:creator>
  <cp:lastModifiedBy>朱琳</cp:lastModifiedBy>
  <cp:lastPrinted>2022-04-21T03:07:00Z</cp:lastPrinted>
  <dcterms:modified xsi:type="dcterms:W3CDTF">2025-05-14T08:31:47Z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2B46FF8773B742FC97ABC13ACB07E339_13</vt:lpwstr>
  </property>
</Properties>
</file>